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8A3C" w14:textId="77777777" w:rsidR="00EE6C7C" w:rsidRDefault="00F03860">
      <w:pPr>
        <w:pStyle w:val="Title"/>
        <w:keepNext w:val="0"/>
        <w:keepLines w:val="0"/>
        <w:spacing w:after="80"/>
        <w:jc w:val="center"/>
      </w:pPr>
      <w:bookmarkStart w:id="0" w:name="_la1n4hpkpe1x" w:colFirst="0" w:colLast="0"/>
      <w:bookmarkEnd w:id="0"/>
      <w:r>
        <w:rPr>
          <w:sz w:val="48"/>
          <w:szCs w:val="48"/>
        </w:rPr>
        <w:t xml:space="preserve">Manuscripts Repositories Section </w:t>
      </w:r>
      <w:r>
        <w:rPr>
          <w:sz w:val="48"/>
          <w:szCs w:val="48"/>
        </w:rPr>
        <w:br/>
        <w:t>Steering Committee Meeting Minutes</w:t>
      </w:r>
    </w:p>
    <w:p w14:paraId="4AB40746" w14:textId="4B4B03B3" w:rsidR="00EE6C7C" w:rsidRDefault="001920D0">
      <w:pPr>
        <w:pStyle w:val="Subtitle"/>
        <w:spacing w:after="160" w:line="259" w:lineRule="auto"/>
        <w:jc w:val="center"/>
      </w:pPr>
      <w:bookmarkStart w:id="1" w:name="_72jjpr7p34m4" w:colFirst="0" w:colLast="0"/>
      <w:bookmarkEnd w:id="1"/>
      <w:r>
        <w:t>November 15</w:t>
      </w:r>
      <w:r w:rsidR="00F03860">
        <w:t>, 2018</w:t>
      </w:r>
    </w:p>
    <w:p w14:paraId="7787DC6C" w14:textId="77777777" w:rsidR="00EE6C7C" w:rsidRDefault="00EE6C7C"/>
    <w:p w14:paraId="1FA59A82" w14:textId="77777777" w:rsidR="001920D0" w:rsidRPr="001920D0" w:rsidRDefault="001920D0" w:rsidP="001920D0">
      <w:p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Present: Nathan, Flo, Sarah, Jennifer, Rebecca, Jennifer</w:t>
      </w:r>
    </w:p>
    <w:p w14:paraId="2F253AA1" w14:textId="77777777" w:rsidR="001920D0" w:rsidRPr="001920D0" w:rsidRDefault="001920D0" w:rsidP="001920D0">
      <w:p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Absent: Brenna, Ashley, Brenda</w:t>
      </w:r>
    </w:p>
    <w:p w14:paraId="4246FE51" w14:textId="77777777" w:rsidR="001920D0" w:rsidRPr="001920D0" w:rsidRDefault="001920D0" w:rsidP="001920D0">
      <w:p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Agenda:</w:t>
      </w:r>
    </w:p>
    <w:p w14:paraId="38973C5F" w14:textId="77777777" w:rsidR="001920D0" w:rsidRPr="001920D0" w:rsidRDefault="001920D0" w:rsidP="001920D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Review and approval of past minutes</w:t>
      </w:r>
    </w:p>
    <w:p w14:paraId="1CF3E547" w14:textId="77777777" w:rsidR="001920D0" w:rsidRPr="001920D0" w:rsidRDefault="001920D0" w:rsidP="001920D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Alison will post to microsite</w:t>
      </w:r>
    </w:p>
    <w:p w14:paraId="53AF8353" w14:textId="77777777" w:rsidR="001920D0" w:rsidRPr="001920D0" w:rsidRDefault="001920D0" w:rsidP="001920D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Will notify Section that they’re there and will be posted every other month as we meet</w:t>
      </w:r>
    </w:p>
    <w:p w14:paraId="0F4DD947" w14:textId="77777777" w:rsidR="001920D0" w:rsidRPr="001920D0" w:rsidRDefault="001920D0" w:rsidP="001920D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Plan for posting minutes on a regular basis</w:t>
      </w:r>
    </w:p>
    <w:p w14:paraId="38952F44" w14:textId="77777777" w:rsidR="001920D0" w:rsidRPr="001920D0" w:rsidRDefault="001920D0" w:rsidP="001920D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Alison will distribute after meetings with a deadline of 1 week for comments; will then post</w:t>
      </w:r>
    </w:p>
    <w:p w14:paraId="4E431F91" w14:textId="77777777" w:rsidR="001920D0" w:rsidRPr="001920D0" w:rsidRDefault="001920D0" w:rsidP="001920D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 xml:space="preserve">Updates </w:t>
      </w:r>
    </w:p>
    <w:p w14:paraId="001ECBAE" w14:textId="77777777" w:rsidR="001920D0" w:rsidRPr="001920D0" w:rsidRDefault="001920D0" w:rsidP="001920D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Steering Committee responsibilities change</w:t>
      </w:r>
    </w:p>
    <w:p w14:paraId="3878890F" w14:textId="77777777" w:rsidR="001920D0" w:rsidRPr="001920D0" w:rsidRDefault="001920D0" w:rsidP="001920D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Changes are in place; Section was notified</w:t>
      </w:r>
    </w:p>
    <w:p w14:paraId="032EDCCC" w14:textId="77777777" w:rsidR="001920D0" w:rsidRPr="001920D0" w:rsidRDefault="001920D0" w:rsidP="001920D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Resume review project</w:t>
      </w:r>
    </w:p>
    <w:p w14:paraId="37D91F87" w14:textId="77777777" w:rsidR="001920D0" w:rsidRPr="001920D0" w:rsidRDefault="001920D0" w:rsidP="001920D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Sarah and Ashley sent surveys out to participants and reviewers</w:t>
      </w:r>
    </w:p>
    <w:p w14:paraId="1F9B5856" w14:textId="585C89D5" w:rsidR="001920D0" w:rsidRPr="001920D0" w:rsidRDefault="001920D0" w:rsidP="001920D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Have received some feedback; these are available in our Google Drive</w:t>
      </w:r>
    </w:p>
    <w:p w14:paraId="2598A101" w14:textId="77777777" w:rsidR="001920D0" w:rsidRPr="001920D0" w:rsidRDefault="001920D0" w:rsidP="001920D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ACTION ITEM: Prior to our next call, Steering Committee members should review the feedback linked above, and we’ll discuss how to proceed from there (do it again? collaborate with SNAP?)</w:t>
      </w:r>
    </w:p>
    <w:p w14:paraId="6B655AF5" w14:textId="77777777" w:rsidR="001920D0" w:rsidRPr="001920D0" w:rsidRDefault="001920D0" w:rsidP="001920D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Review of donor and development resource</w:t>
      </w:r>
      <w:bookmarkStart w:id="2" w:name="_GoBack"/>
      <w:bookmarkEnd w:id="2"/>
      <w:r w:rsidRPr="001920D0">
        <w:rPr>
          <w:rFonts w:ascii="Calibri" w:eastAsia="Calibri" w:hAnsi="Calibri" w:cs="Calibri"/>
          <w:sz w:val="24"/>
          <w:szCs w:val="24"/>
          <w:lang w:val="en-US"/>
        </w:rPr>
        <w:t>s progress</w:t>
      </w:r>
    </w:p>
    <w:p w14:paraId="2A5F60AB" w14:textId="083DF9B3" w:rsidR="001920D0" w:rsidRPr="001920D0" w:rsidRDefault="001920D0" w:rsidP="001920D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Donor and Development Environmental Scan</w:t>
      </w:r>
    </w:p>
    <w:p w14:paraId="280C36BF" w14:textId="59167BED" w:rsidR="001920D0" w:rsidRPr="001920D0" w:rsidRDefault="001920D0" w:rsidP="001920D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Member Survey on Working with Development Officers</w:t>
      </w:r>
    </w:p>
    <w:p w14:paraId="779D00D2" w14:textId="77777777" w:rsidR="001920D0" w:rsidRPr="001920D0" w:rsidRDefault="001920D0" w:rsidP="001920D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Formed groups to build out the resources and survey</w:t>
      </w:r>
    </w:p>
    <w:p w14:paraId="5D356469" w14:textId="7E27F544" w:rsidR="001920D0" w:rsidRPr="001920D0" w:rsidRDefault="001920D0" w:rsidP="001920D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Donor and Development Environmental Scan</w:t>
      </w:r>
    </w:p>
    <w:p w14:paraId="6459EE2D" w14:textId="77777777" w:rsidR="001920D0" w:rsidRPr="001920D0" w:rsidRDefault="001920D0" w:rsidP="001920D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Alison</w:t>
      </w:r>
    </w:p>
    <w:p w14:paraId="691332F9" w14:textId="77777777" w:rsidR="001920D0" w:rsidRPr="001920D0" w:rsidRDefault="001920D0" w:rsidP="001920D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Rebecca</w:t>
      </w:r>
    </w:p>
    <w:p w14:paraId="2097799D" w14:textId="38DD46FB" w:rsidR="001920D0" w:rsidRPr="001920D0" w:rsidRDefault="001920D0" w:rsidP="001920D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Member Survey on Working with Development Officers</w:t>
      </w:r>
    </w:p>
    <w:p w14:paraId="6E2138E0" w14:textId="77777777" w:rsidR="001920D0" w:rsidRPr="001920D0" w:rsidRDefault="001920D0" w:rsidP="001920D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Flo</w:t>
      </w:r>
    </w:p>
    <w:p w14:paraId="0B8FD619" w14:textId="77777777" w:rsidR="001920D0" w:rsidRPr="001920D0" w:rsidRDefault="001920D0" w:rsidP="001920D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Jennifer</w:t>
      </w:r>
    </w:p>
    <w:p w14:paraId="28154624" w14:textId="77777777" w:rsidR="001920D0" w:rsidRPr="001920D0" w:rsidRDefault="001920D0" w:rsidP="001920D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Sarah</w:t>
      </w:r>
    </w:p>
    <w:p w14:paraId="53308A60" w14:textId="77777777" w:rsidR="001920D0" w:rsidRPr="001920D0" w:rsidRDefault="001920D0" w:rsidP="001920D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Meet again the week of 1/7 or 1/14 -- Alison will schedule</w:t>
      </w:r>
    </w:p>
    <w:p w14:paraId="2CA60E9A" w14:textId="37785D71" w:rsidR="00EE6C7C" w:rsidRDefault="00EE6C7C" w:rsidP="001920D0">
      <w:pPr>
        <w:rPr>
          <w:rFonts w:ascii="Calibri" w:eastAsia="Calibri" w:hAnsi="Calibri" w:cs="Calibri"/>
          <w:sz w:val="24"/>
          <w:szCs w:val="24"/>
        </w:rPr>
      </w:pPr>
    </w:p>
    <w:sectPr w:rsidR="00EE6C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E39B7"/>
    <w:multiLevelType w:val="multilevel"/>
    <w:tmpl w:val="A10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E0638"/>
    <w:multiLevelType w:val="multilevel"/>
    <w:tmpl w:val="818C4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3E3C31"/>
    <w:multiLevelType w:val="multilevel"/>
    <w:tmpl w:val="AADA1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C7C"/>
    <w:rsid w:val="001920D0"/>
    <w:rsid w:val="00EE6C7C"/>
    <w:rsid w:val="00F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F706"/>
  <w15:docId w15:val="{DFAC3F25-D484-4753-BAD4-01F18F04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920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Clemens, Alison</cp:lastModifiedBy>
  <cp:revision>3</cp:revision>
  <dcterms:created xsi:type="dcterms:W3CDTF">2018-10-03T13:29:00Z</dcterms:created>
  <dcterms:modified xsi:type="dcterms:W3CDTF">2018-11-16T19:51:00Z</dcterms:modified>
</cp:coreProperties>
</file>